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453CC" w14:textId="77777777" w:rsidR="00C4784D" w:rsidRDefault="006B6E55" w:rsidP="00063E20">
      <w:pPr>
        <w:spacing w:after="0" w:line="240" w:lineRule="auto"/>
        <w:jc w:val="center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br/>
      </w:r>
    </w:p>
    <w:p w14:paraId="0D5F7847" w14:textId="77777777" w:rsidR="00630889" w:rsidRDefault="00A71526" w:rsidP="00B471B8">
      <w:pPr>
        <w:spacing w:after="0" w:line="240" w:lineRule="auto"/>
        <w:jc w:val="center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Уважаемые родители</w:t>
      </w:r>
      <w:r w:rsidR="009979BF">
        <w:rPr>
          <w:rStyle w:val="a3"/>
          <w:rFonts w:ascii="Times New Roman" w:hAnsi="Times New Roman"/>
          <w:sz w:val="28"/>
          <w:szCs w:val="28"/>
        </w:rPr>
        <w:t>!</w:t>
      </w:r>
    </w:p>
    <w:p w14:paraId="2295F3FE" w14:textId="77777777" w:rsidR="009979BF" w:rsidRDefault="009979BF" w:rsidP="00B471B8">
      <w:pPr>
        <w:spacing w:after="0" w:line="240" w:lineRule="auto"/>
        <w:jc w:val="center"/>
        <w:rPr>
          <w:rStyle w:val="a3"/>
          <w:rFonts w:ascii="Times New Roman" w:hAnsi="Times New Roman"/>
          <w:b w:val="0"/>
          <w:sz w:val="28"/>
          <w:szCs w:val="28"/>
        </w:rPr>
      </w:pPr>
    </w:p>
    <w:p w14:paraId="6EA57F6B" w14:textId="10199745" w:rsidR="00EE7056" w:rsidRDefault="00C66366" w:rsidP="00EE70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текущем</w:t>
      </w:r>
      <w:r w:rsidR="00A71526">
        <w:rPr>
          <w:rFonts w:ascii="Times New Roman" w:hAnsi="Times New Roman"/>
          <w:sz w:val="28"/>
          <w:szCs w:val="28"/>
        </w:rPr>
        <w:t xml:space="preserve"> 202</w:t>
      </w:r>
      <w:r w:rsidR="00EE7056">
        <w:rPr>
          <w:rFonts w:ascii="Times New Roman" w:hAnsi="Times New Roman"/>
          <w:sz w:val="28"/>
          <w:szCs w:val="28"/>
        </w:rPr>
        <w:t>5</w:t>
      </w:r>
      <w:r w:rsidR="00A71526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на Октябрьской </w:t>
      </w:r>
      <w:r w:rsidRPr="00C66366">
        <w:rPr>
          <w:rFonts w:ascii="Times New Roman" w:hAnsi="Times New Roman"/>
          <w:sz w:val="28"/>
          <w:szCs w:val="28"/>
        </w:rPr>
        <w:t xml:space="preserve">железной </w:t>
      </w:r>
      <w:r>
        <w:rPr>
          <w:rFonts w:ascii="Times New Roman" w:hAnsi="Times New Roman"/>
          <w:sz w:val="28"/>
          <w:szCs w:val="28"/>
        </w:rPr>
        <w:t xml:space="preserve">дороге </w:t>
      </w:r>
      <w:r w:rsidR="00EE7056" w:rsidRPr="00EE7056">
        <w:rPr>
          <w:rFonts w:ascii="Times New Roman" w:hAnsi="Times New Roman"/>
          <w:sz w:val="28"/>
          <w:szCs w:val="28"/>
        </w:rPr>
        <w:t>усилили профилактику: травматизм на путях снизился на 11%</w:t>
      </w:r>
      <w:r>
        <w:rPr>
          <w:rFonts w:ascii="Times New Roman" w:hAnsi="Times New Roman"/>
          <w:sz w:val="28"/>
          <w:szCs w:val="28"/>
        </w:rPr>
        <w:t xml:space="preserve">отмечается рост общего количества травмированных граждан на </w:t>
      </w:r>
      <w:r w:rsidRPr="00C66366"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 xml:space="preserve">фраструктуре железнодорожного транспорта. </w:t>
      </w:r>
      <w:r w:rsidR="00EE7056" w:rsidRPr="00EE7056">
        <w:rPr>
          <w:rFonts w:ascii="Times New Roman" w:hAnsi="Times New Roman"/>
          <w:sz w:val="28"/>
          <w:szCs w:val="28"/>
        </w:rPr>
        <w:t xml:space="preserve">По итогам первого квартала </w:t>
      </w:r>
      <w:bookmarkStart w:id="0" w:name="_GoBack"/>
      <w:bookmarkEnd w:id="0"/>
      <w:r w:rsidR="00EE7056" w:rsidRPr="00EE7056">
        <w:rPr>
          <w:rFonts w:ascii="Times New Roman" w:hAnsi="Times New Roman"/>
          <w:sz w:val="28"/>
          <w:szCs w:val="28"/>
        </w:rPr>
        <w:t>2025 года количество травмированных граждан на Октябрьской железной дороге снизилось на 11% по сравнению с аналогичным периодом 2024-го. Об этом сообщила пресс-служба магистрали.</w:t>
      </w:r>
      <w:r w:rsidR="00EE7056">
        <w:rPr>
          <w:rFonts w:ascii="Times New Roman" w:hAnsi="Times New Roman"/>
          <w:sz w:val="28"/>
          <w:szCs w:val="28"/>
        </w:rPr>
        <w:t xml:space="preserve"> </w:t>
      </w:r>
      <w:r w:rsidR="00EE7056" w:rsidRPr="00EE7056">
        <w:rPr>
          <w:rFonts w:ascii="Times New Roman" w:hAnsi="Times New Roman"/>
          <w:sz w:val="28"/>
          <w:szCs w:val="28"/>
        </w:rPr>
        <w:t>В рамках комплексной программы обеспечения безопасности граждан на станциях и перегонах было установлено и обновлено более 70 предупреждающих знаков. Также железнодорожники провели около 300 профилактических бесед со школьниками, напоминая им об элементарных правилах поведения у железной дороги.</w:t>
      </w:r>
    </w:p>
    <w:p w14:paraId="6DBE1397" w14:textId="28C02704" w:rsidR="00C66366" w:rsidRDefault="00C66366" w:rsidP="00EE70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повышения уровня</w:t>
      </w:r>
      <w:r w:rsidR="00A71526">
        <w:rPr>
          <w:rFonts w:ascii="Times New Roman" w:hAnsi="Times New Roman"/>
          <w:sz w:val="28"/>
          <w:szCs w:val="28"/>
        </w:rPr>
        <w:t xml:space="preserve"> безопасного поведения детей </w:t>
      </w:r>
      <w:r w:rsidRPr="00C66366">
        <w:rPr>
          <w:rFonts w:ascii="Times New Roman" w:hAnsi="Times New Roman"/>
          <w:sz w:val="28"/>
          <w:szCs w:val="28"/>
        </w:rPr>
        <w:t>на железнодорожном транспорте и предупрежден</w:t>
      </w:r>
      <w:r>
        <w:rPr>
          <w:rFonts w:ascii="Times New Roman" w:hAnsi="Times New Roman"/>
          <w:sz w:val="28"/>
          <w:szCs w:val="28"/>
        </w:rPr>
        <w:t xml:space="preserve">ие травматизма в зоне движения поездов организовать проведение информационной </w:t>
      </w:r>
      <w:r>
        <w:rPr>
          <w:rFonts w:ascii="Times New Roman" w:hAnsi="Times New Roman"/>
          <w:sz w:val="28"/>
          <w:szCs w:val="28"/>
        </w:rPr>
        <w:br/>
      </w:r>
      <w:r w:rsidRPr="00C66366">
        <w:rPr>
          <w:rFonts w:ascii="Times New Roman" w:hAnsi="Times New Roman"/>
          <w:sz w:val="28"/>
          <w:szCs w:val="28"/>
        </w:rPr>
        <w:t>и разъяснительной</w:t>
      </w:r>
      <w:r>
        <w:rPr>
          <w:rFonts w:ascii="Times New Roman" w:hAnsi="Times New Roman"/>
          <w:sz w:val="28"/>
          <w:szCs w:val="28"/>
        </w:rPr>
        <w:t xml:space="preserve"> работы </w:t>
      </w:r>
      <w:r w:rsidR="00A71526">
        <w:rPr>
          <w:rFonts w:ascii="Times New Roman" w:hAnsi="Times New Roman"/>
          <w:sz w:val="28"/>
          <w:szCs w:val="28"/>
        </w:rPr>
        <w:t>с детьми.</w:t>
      </w:r>
    </w:p>
    <w:p w14:paraId="30026A2A" w14:textId="77777777" w:rsidR="00C66366" w:rsidRDefault="00A71526" w:rsidP="00A715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Можно использовать </w:t>
      </w:r>
      <w:r w:rsidR="00C66366" w:rsidRPr="00C66366">
        <w:rPr>
          <w:rFonts w:ascii="Times New Roman" w:hAnsi="Times New Roman"/>
          <w:sz w:val="28"/>
          <w:szCs w:val="28"/>
        </w:rPr>
        <w:t>Материал</w:t>
      </w:r>
      <w:r>
        <w:rPr>
          <w:rFonts w:ascii="Times New Roman" w:hAnsi="Times New Roman"/>
          <w:sz w:val="28"/>
          <w:szCs w:val="28"/>
        </w:rPr>
        <w:t>ы</w:t>
      </w:r>
      <w:r w:rsidR="00C66366" w:rsidRPr="00C66366">
        <w:rPr>
          <w:rFonts w:ascii="Times New Roman" w:hAnsi="Times New Roman"/>
          <w:sz w:val="28"/>
          <w:szCs w:val="28"/>
        </w:rPr>
        <w:t xml:space="preserve"> (видеоролики, плакаты) расположен</w:t>
      </w:r>
      <w:r>
        <w:rPr>
          <w:rFonts w:ascii="Times New Roman" w:hAnsi="Times New Roman"/>
          <w:sz w:val="28"/>
          <w:szCs w:val="28"/>
        </w:rPr>
        <w:t xml:space="preserve">ные на сайте </w:t>
      </w:r>
      <w:r w:rsidR="00C66366" w:rsidRPr="00C66366">
        <w:rPr>
          <w:rFonts w:ascii="Times New Roman" w:hAnsi="Times New Roman"/>
          <w:sz w:val="28"/>
          <w:szCs w:val="28"/>
        </w:rPr>
        <w:t xml:space="preserve">«ОАО РЖД» в разделе «Безопасность на транспорте» и будет доступен по ссылке: </w:t>
      </w:r>
      <w:hyperlink r:id="rId4" w:anchor="main-header" w:history="1">
        <w:r w:rsidR="00C66366" w:rsidRPr="00C66366">
          <w:rPr>
            <w:rStyle w:val="a7"/>
            <w:rFonts w:ascii="Times New Roman" w:hAnsi="Times New Roman"/>
            <w:sz w:val="28"/>
            <w:szCs w:val="28"/>
          </w:rPr>
          <w:t>https://ozd.rzd.ru/ru/4523/page/103290?id=17651#main-header</w:t>
        </w:r>
      </w:hyperlink>
      <w:r w:rsidR="00C66366" w:rsidRPr="00C66366">
        <w:rPr>
          <w:rFonts w:ascii="Times New Roman" w:hAnsi="Times New Roman"/>
          <w:sz w:val="28"/>
          <w:szCs w:val="28"/>
        </w:rPr>
        <w:t>.</w:t>
      </w:r>
    </w:p>
    <w:sectPr w:rsidR="00C66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B81"/>
    <w:rsid w:val="00022524"/>
    <w:rsid w:val="00063E20"/>
    <w:rsid w:val="00072A81"/>
    <w:rsid w:val="00082EE0"/>
    <w:rsid w:val="000855F7"/>
    <w:rsid w:val="00085F6B"/>
    <w:rsid w:val="00095659"/>
    <w:rsid w:val="000A603A"/>
    <w:rsid w:val="000B7C3F"/>
    <w:rsid w:val="000C0326"/>
    <w:rsid w:val="000C2C0B"/>
    <w:rsid w:val="000E336C"/>
    <w:rsid w:val="0012648B"/>
    <w:rsid w:val="00133A5D"/>
    <w:rsid w:val="0014111E"/>
    <w:rsid w:val="00155196"/>
    <w:rsid w:val="001632D3"/>
    <w:rsid w:val="001655CA"/>
    <w:rsid w:val="001E3315"/>
    <w:rsid w:val="00206540"/>
    <w:rsid w:val="0023467A"/>
    <w:rsid w:val="002570D8"/>
    <w:rsid w:val="002724A3"/>
    <w:rsid w:val="00316AA9"/>
    <w:rsid w:val="00332058"/>
    <w:rsid w:val="00353854"/>
    <w:rsid w:val="003E7135"/>
    <w:rsid w:val="0042543A"/>
    <w:rsid w:val="0042696D"/>
    <w:rsid w:val="00431038"/>
    <w:rsid w:val="00432340"/>
    <w:rsid w:val="00441489"/>
    <w:rsid w:val="00467088"/>
    <w:rsid w:val="00473DFD"/>
    <w:rsid w:val="00477CDA"/>
    <w:rsid w:val="004A61FB"/>
    <w:rsid w:val="004A6C5A"/>
    <w:rsid w:val="004D7C4E"/>
    <w:rsid w:val="00515C6C"/>
    <w:rsid w:val="00546A18"/>
    <w:rsid w:val="005744E0"/>
    <w:rsid w:val="00592EB4"/>
    <w:rsid w:val="00593A74"/>
    <w:rsid w:val="00594FC3"/>
    <w:rsid w:val="005D5181"/>
    <w:rsid w:val="00611042"/>
    <w:rsid w:val="00630889"/>
    <w:rsid w:val="00631A26"/>
    <w:rsid w:val="00652F6D"/>
    <w:rsid w:val="00663158"/>
    <w:rsid w:val="006848D0"/>
    <w:rsid w:val="006B073B"/>
    <w:rsid w:val="006B6E55"/>
    <w:rsid w:val="006C2B34"/>
    <w:rsid w:val="006D6978"/>
    <w:rsid w:val="00710243"/>
    <w:rsid w:val="00730F55"/>
    <w:rsid w:val="0073138A"/>
    <w:rsid w:val="0073610D"/>
    <w:rsid w:val="00753FB2"/>
    <w:rsid w:val="00757DBD"/>
    <w:rsid w:val="007C11A6"/>
    <w:rsid w:val="007E2FCD"/>
    <w:rsid w:val="007E4466"/>
    <w:rsid w:val="00802E49"/>
    <w:rsid w:val="0080553C"/>
    <w:rsid w:val="008570CA"/>
    <w:rsid w:val="008706B9"/>
    <w:rsid w:val="008E4536"/>
    <w:rsid w:val="00921A79"/>
    <w:rsid w:val="00976537"/>
    <w:rsid w:val="0098721C"/>
    <w:rsid w:val="009979BF"/>
    <w:rsid w:val="009A04FD"/>
    <w:rsid w:val="009E2B04"/>
    <w:rsid w:val="00A424E8"/>
    <w:rsid w:val="00A512CF"/>
    <w:rsid w:val="00A7000A"/>
    <w:rsid w:val="00A71526"/>
    <w:rsid w:val="00A85378"/>
    <w:rsid w:val="00A91A0B"/>
    <w:rsid w:val="00A93770"/>
    <w:rsid w:val="00AA6DE0"/>
    <w:rsid w:val="00AD2CE9"/>
    <w:rsid w:val="00B1316C"/>
    <w:rsid w:val="00B2356F"/>
    <w:rsid w:val="00B471B8"/>
    <w:rsid w:val="00B6577C"/>
    <w:rsid w:val="00BC3441"/>
    <w:rsid w:val="00C27BE6"/>
    <w:rsid w:val="00C347A6"/>
    <w:rsid w:val="00C375D5"/>
    <w:rsid w:val="00C37F2B"/>
    <w:rsid w:val="00C4784D"/>
    <w:rsid w:val="00C537D7"/>
    <w:rsid w:val="00C66366"/>
    <w:rsid w:val="00C73512"/>
    <w:rsid w:val="00CA5102"/>
    <w:rsid w:val="00CD06E6"/>
    <w:rsid w:val="00D74AC7"/>
    <w:rsid w:val="00D92B54"/>
    <w:rsid w:val="00DB28E7"/>
    <w:rsid w:val="00DB4B24"/>
    <w:rsid w:val="00E3486F"/>
    <w:rsid w:val="00E36835"/>
    <w:rsid w:val="00E460D3"/>
    <w:rsid w:val="00E87B81"/>
    <w:rsid w:val="00EA2BB2"/>
    <w:rsid w:val="00EB0B04"/>
    <w:rsid w:val="00EE7056"/>
    <w:rsid w:val="00F04E65"/>
    <w:rsid w:val="00F20EB9"/>
    <w:rsid w:val="00F333F1"/>
    <w:rsid w:val="00F45BA1"/>
    <w:rsid w:val="00FB7D79"/>
    <w:rsid w:val="00FD720B"/>
    <w:rsid w:val="00FF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6947"/>
  <w15:docId w15:val="{96DAD4A9-4422-4F66-9CB8-2FE936BC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A04FD"/>
    <w:pPr>
      <w:keepNext/>
      <w:spacing w:after="0" w:line="240" w:lineRule="auto"/>
      <w:jc w:val="right"/>
      <w:outlineLvl w:val="0"/>
    </w:pPr>
    <w:rPr>
      <w:rFonts w:ascii="Times New Roman" w:hAnsi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9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53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3FB2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9A0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A04FD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rsid w:val="009979B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7">
    <w:name w:val="Hyperlink"/>
    <w:basedOn w:val="a0"/>
    <w:uiPriority w:val="99"/>
    <w:unhideWhenUsed/>
    <w:rsid w:val="00C37F2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663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6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zd.rzd.ru/ru/4523/page/103290?id=176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 Екатерина Станиславовна</dc:creator>
  <cp:keywords/>
  <dc:description/>
  <cp:lastModifiedBy>Admin</cp:lastModifiedBy>
  <cp:revision>7</cp:revision>
  <cp:lastPrinted>2022-03-16T12:40:00Z</cp:lastPrinted>
  <dcterms:created xsi:type="dcterms:W3CDTF">2022-04-05T12:36:00Z</dcterms:created>
  <dcterms:modified xsi:type="dcterms:W3CDTF">2025-10-08T11:10:00Z</dcterms:modified>
</cp:coreProperties>
</file>